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AE" w:rsidRDefault="00D55BAE" w:rsidP="00D55BAE">
      <w:pPr>
        <w:jc w:val="center"/>
      </w:pPr>
      <w:r>
        <w:t>STUDENT SUCCESS TEAM</w:t>
      </w:r>
    </w:p>
    <w:p w:rsidR="00D55BAE" w:rsidRDefault="00D55BAE" w:rsidP="00D55BAE">
      <w:pPr>
        <w:jc w:val="center"/>
      </w:pPr>
      <w:r>
        <w:t>Members Required</w:t>
      </w:r>
    </w:p>
    <w:p w:rsidR="00D55BAE" w:rsidRDefault="00D55BAE"/>
    <w:p w:rsidR="00D55BAE" w:rsidRDefault="00D55BAE">
      <w:r>
        <w:t>The composition of the SST 1 and 2</w:t>
      </w:r>
    </w:p>
    <w:p w:rsidR="00D55BAE" w:rsidRDefault="00D55BAE"/>
    <w:p w:rsidR="00D55BAE" w:rsidRDefault="00D55BAE">
      <w:r>
        <w:t>Member</w:t>
      </w:r>
    </w:p>
    <w:p w:rsidR="00D55BAE" w:rsidRDefault="00D55BAE"/>
    <w:p w:rsidR="00D55BAE" w:rsidRDefault="00D55BAE">
      <w:r>
        <w:t xml:space="preserve">Site Administrator or SST Chairperson </w:t>
      </w:r>
    </w:p>
    <w:p w:rsidR="00D55BAE" w:rsidRDefault="00D55BAE"/>
    <w:p w:rsidR="00D55BAE" w:rsidRDefault="00D55BAE">
      <w:r>
        <w:t>Requesting Staff Member</w:t>
      </w:r>
    </w:p>
    <w:p w:rsidR="00D55BAE" w:rsidRDefault="00D55BAE"/>
    <w:p w:rsidR="00D55BAE" w:rsidRDefault="00D55BAE">
      <w:r>
        <w:t>Regular Education Teachers Support Teachers, as needed</w:t>
      </w:r>
    </w:p>
    <w:p w:rsidR="00D55BAE" w:rsidRDefault="00D55BAE"/>
    <w:p w:rsidR="00D55BAE" w:rsidRDefault="00D55BAE">
      <w:r>
        <w:t xml:space="preserve">Bilingual Instructional Assistants, as needed </w:t>
      </w:r>
    </w:p>
    <w:p w:rsidR="00D55BAE" w:rsidRDefault="00D55BAE"/>
    <w:p w:rsidR="00D55BAE" w:rsidRDefault="00D55BAE">
      <w:r>
        <w:t xml:space="preserve">Social Worker </w:t>
      </w:r>
    </w:p>
    <w:p w:rsidR="00D55BAE" w:rsidRDefault="00D55BAE"/>
    <w:p w:rsidR="00D55BAE" w:rsidRDefault="00D55BAE">
      <w:r>
        <w:t xml:space="preserve">District Provided Translator, as needed </w:t>
      </w:r>
    </w:p>
    <w:p w:rsidR="00D55BAE" w:rsidRDefault="00D55BAE"/>
    <w:p w:rsidR="00D55BAE" w:rsidRDefault="00D55BAE">
      <w:r>
        <w:t>Parents</w:t>
      </w:r>
    </w:p>
    <w:p w:rsidR="00D22710" w:rsidRDefault="00D55BAE">
      <w:r>
        <w:t xml:space="preserve"> </w:t>
      </w:r>
    </w:p>
    <w:sectPr w:rsidR="00D22710" w:rsidSect="00D22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20"/>
  <w:characterSpacingControl w:val="doNotCompress"/>
  <w:compat/>
  <w:rsids>
    <w:rsidRoot w:val="00D55BAE"/>
    <w:rsid w:val="00296737"/>
    <w:rsid w:val="00D22710"/>
    <w:rsid w:val="00D55BAE"/>
    <w:rsid w:val="00F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quintero</dc:creator>
  <cp:keywords/>
  <dc:description/>
  <cp:lastModifiedBy>quintero</cp:lastModifiedBy>
  <cp:revision>1</cp:revision>
  <dcterms:created xsi:type="dcterms:W3CDTF">2015-11-16T08:34:00Z</dcterms:created>
  <dcterms:modified xsi:type="dcterms:W3CDTF">2015-11-16T08:38:00Z</dcterms:modified>
</cp:coreProperties>
</file>